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3954"/>
      </w:tblGrid>
      <w:tr w:rsidR="00D425B3" w:rsidRPr="00182E3F" w:rsidTr="00D425B3">
        <w:trPr>
          <w:trHeight w:val="330"/>
        </w:trPr>
        <w:tc>
          <w:tcPr>
            <w:tcW w:w="85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lang w:val="it-IT" w:eastAsia="it-IT"/>
              </w:rPr>
              <w:t xml:space="preserve">               </w:t>
            </w:r>
            <w:proofErr w:type="gramStart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>FORMULAR  PER</w:t>
            </w:r>
            <w:proofErr w:type="gramEnd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>SHPREHJEN</w:t>
            </w:r>
            <w:proofErr w:type="spellEnd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 xml:space="preserve"> E </w:t>
            </w:r>
            <w:proofErr w:type="spellStart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>INTERESIT</w:t>
            </w:r>
            <w:proofErr w:type="spellEnd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 xml:space="preserve"> PER </w:t>
            </w:r>
            <w:proofErr w:type="spellStart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it-IT" w:eastAsia="it-IT"/>
              </w:rPr>
              <w:t>KANDIDIM</w:t>
            </w:r>
            <w:proofErr w:type="spellEnd"/>
          </w:p>
        </w:tc>
      </w:tr>
      <w:tr w:rsidR="00D425B3" w:rsidRPr="00D425B3" w:rsidTr="00D425B3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425B3" w:rsidRPr="00D425B3" w:rsidRDefault="00D425B3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                              (Për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antar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i</w:t>
            </w: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Komitetit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Disiplinor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te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DHASH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)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Emri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Mbiemri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Atesia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Nr. </w:t>
            </w: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Licences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NIPT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</w:p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Gjendja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Gjyqesore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Masa </w:t>
            </w: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Administrative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Detyrime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ndaj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organeve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publike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</w:t>
            </w:r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Te </w:t>
            </w:r>
            <w:proofErr w:type="spellStart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dhena</w:t>
            </w:r>
            <w:proofErr w:type="spellEnd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te </w:t>
            </w:r>
            <w:proofErr w:type="spellStart"/>
            <w:proofErr w:type="gramStart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kandidatit</w:t>
            </w:r>
            <w:proofErr w:type="spellEnd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  =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Vitet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e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ushtrimit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te </w:t>
            </w: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profesionit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D425B3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  = </w:t>
            </w:r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Viti i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diplomimit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fakulteti</w:t>
            </w:r>
            <w:proofErr w:type="spellEnd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proofErr w:type="gramStart"/>
            <w:r w:rsid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juridik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25B3" w:rsidRPr="00D425B3" w:rsidRDefault="00D425B3" w:rsidP="00D425B3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          =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Universiteti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ku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është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diplomuar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</w:t>
            </w:r>
          </w:p>
        </w:tc>
      </w:tr>
      <w:tr w:rsidR="00356429" w:rsidRPr="00D425B3" w:rsidTr="00D425B3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56429" w:rsidRPr="00182E3F" w:rsidRDefault="00356429" w:rsidP="00356429">
            <w:pPr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  <w:p w:rsidR="00356429" w:rsidRPr="00182E3F" w:rsidRDefault="00356429" w:rsidP="00356429">
            <w:pPr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182E3F">
              <w:rPr>
                <w:rFonts w:ascii="Cambria" w:eastAsia="Times New Roman" w:hAnsi="Cambria" w:cs="Times New Roman"/>
                <w:color w:val="000000"/>
                <w:lang w:eastAsia="it-IT"/>
              </w:rPr>
              <w:t>Deklaroj se te dhenat e mesiperme jane te sakta dhe njoh pasojat e deklarimit te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proofErr w:type="spellStart"/>
            <w:proofErr w:type="gram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remë</w:t>
            </w:r>
            <w:proofErr w:type="spellEnd"/>
            <w:proofErr w:type="gram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12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182E3F" w:rsidTr="00D425B3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Segoe UI Symbol" w:eastAsia="Times New Roman" w:hAnsi="Segoe UI Symbol" w:cs="Times New Roman"/>
                <w:color w:val="000000"/>
                <w:lang w:val="it-IT" w:eastAsia="ja-JP"/>
              </w:rPr>
            </w:pP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Deklaroj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se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shpreh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kandidimin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per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zgjedhjet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per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antar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I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Komitetit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Disiplinor</w:t>
            </w:r>
            <w:proofErr w:type="spellEnd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te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DHASH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.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Angazhohem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se do te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zhvilloj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nje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fushate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te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ndershme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dhe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etike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ne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funksion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te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zhvillimit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të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një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prpcesi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te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regullt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zgjedhor</w:t>
            </w:r>
            <w:proofErr w:type="spellEnd"/>
            <w:r w:rsidRPr="00356429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.</w:t>
            </w:r>
          </w:p>
        </w:tc>
      </w:tr>
      <w:tr w:rsidR="00356429" w:rsidRPr="00182E3F" w:rsidTr="00356429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182E3F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lang w:val="it-IT" w:eastAsia="it-IT"/>
              </w:rPr>
              <w:t>Kandidati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 xml:space="preserve">Mori ne </w:t>
            </w:r>
            <w:proofErr w:type="spellStart"/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dorezim</w:t>
            </w:r>
            <w:proofErr w:type="spellEnd"/>
          </w:p>
        </w:tc>
      </w:tr>
      <w:tr w:rsidR="00356429" w:rsidRPr="00D425B3" w:rsidTr="00D425B3">
        <w:trPr>
          <w:trHeight w:val="90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b/>
                <w:bCs/>
                <w:color w:val="000000"/>
                <w:lang w:val="it-IT" w:eastAsia="it-IT"/>
              </w:rPr>
              <w:t>Av. __________________________________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jc w:val="center"/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_______________________________________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Tirane, me _____/______/202</w:t>
            </w:r>
            <w:r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315"/>
        </w:trPr>
        <w:tc>
          <w:tcPr>
            <w:tcW w:w="4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  <w:tr w:rsidR="00356429" w:rsidRPr="00D425B3" w:rsidTr="00D425B3">
        <w:trPr>
          <w:trHeight w:val="330"/>
        </w:trPr>
        <w:tc>
          <w:tcPr>
            <w:tcW w:w="454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6429" w:rsidRPr="00D425B3" w:rsidRDefault="00356429" w:rsidP="00356429">
            <w:pPr>
              <w:rPr>
                <w:rFonts w:ascii="Cambria" w:eastAsia="Times New Roman" w:hAnsi="Cambria" w:cs="Times New Roman"/>
                <w:color w:val="000000"/>
                <w:lang w:val="it-IT" w:eastAsia="it-IT"/>
              </w:rPr>
            </w:pPr>
            <w:r w:rsidRPr="00D425B3">
              <w:rPr>
                <w:rFonts w:ascii="Cambria" w:eastAsia="Times New Roman" w:hAnsi="Cambria" w:cs="Times New Roman"/>
                <w:color w:val="000000"/>
                <w:lang w:val="it-IT" w:eastAsia="it-IT"/>
              </w:rPr>
              <w:t> </w:t>
            </w:r>
          </w:p>
        </w:tc>
      </w:tr>
    </w:tbl>
    <w:p w:rsidR="00590A6C" w:rsidRPr="00590A6C" w:rsidRDefault="00590A6C" w:rsidP="00590A6C">
      <w:pPr>
        <w:jc w:val="center"/>
        <w:rPr>
          <w:rFonts w:ascii="Cambria" w:hAnsi="Cambria"/>
          <w:sz w:val="28"/>
          <w:szCs w:val="28"/>
          <w:lang w:val="it-IT"/>
        </w:rPr>
      </w:pPr>
      <w:bookmarkStart w:id="0" w:name="_GoBack"/>
      <w:bookmarkEnd w:id="0"/>
    </w:p>
    <w:sectPr w:rsidR="00590A6C" w:rsidRPr="00590A6C" w:rsidSect="00905FD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87" w:rsidRDefault="00247A87">
      <w:r>
        <w:separator/>
      </w:r>
    </w:p>
  </w:endnote>
  <w:endnote w:type="continuationSeparator" w:id="0">
    <w:p w:rsidR="00247A87" w:rsidRDefault="002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A9" w:rsidRDefault="00DC6A30" w:rsidP="00CA51CF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59273A18" wp14:editId="50ECA261">
          <wp:extent cx="3907536" cy="371856"/>
          <wp:effectExtent l="0" t="0" r="0" b="9525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leter_me_kok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536" cy="37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87" w:rsidRDefault="00247A87">
      <w:r>
        <w:separator/>
      </w:r>
    </w:p>
  </w:footnote>
  <w:footnote w:type="continuationSeparator" w:id="0">
    <w:p w:rsidR="00247A87" w:rsidRDefault="002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A9" w:rsidRDefault="00DC6A30" w:rsidP="000648A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88013E1" wp14:editId="04876480">
          <wp:extent cx="1368552" cy="1475232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leter_me_kok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8F"/>
    <w:rsid w:val="00013EB0"/>
    <w:rsid w:val="00032DB7"/>
    <w:rsid w:val="00182E3F"/>
    <w:rsid w:val="001D208F"/>
    <w:rsid w:val="00247A87"/>
    <w:rsid w:val="00356429"/>
    <w:rsid w:val="003A1394"/>
    <w:rsid w:val="003C363E"/>
    <w:rsid w:val="0042067D"/>
    <w:rsid w:val="004F6479"/>
    <w:rsid w:val="005621BE"/>
    <w:rsid w:val="00562681"/>
    <w:rsid w:val="00590A6C"/>
    <w:rsid w:val="0063069C"/>
    <w:rsid w:val="0066034C"/>
    <w:rsid w:val="0067474D"/>
    <w:rsid w:val="0073282F"/>
    <w:rsid w:val="00762774"/>
    <w:rsid w:val="007A1348"/>
    <w:rsid w:val="007A3912"/>
    <w:rsid w:val="007B4247"/>
    <w:rsid w:val="00814A5B"/>
    <w:rsid w:val="00834D0B"/>
    <w:rsid w:val="008D2FB3"/>
    <w:rsid w:val="00905FD1"/>
    <w:rsid w:val="00A9401D"/>
    <w:rsid w:val="00B44B03"/>
    <w:rsid w:val="00BB72C2"/>
    <w:rsid w:val="00C27DA8"/>
    <w:rsid w:val="00C64946"/>
    <w:rsid w:val="00CA776E"/>
    <w:rsid w:val="00D425B3"/>
    <w:rsid w:val="00DC6A30"/>
    <w:rsid w:val="00F023C2"/>
    <w:rsid w:val="00FC234E"/>
    <w:rsid w:val="00FD4CB3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C4B0A-EC97-4A34-9B9E-FBC653A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A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6A3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A30"/>
    <w:rPr>
      <w:rFonts w:eastAsiaTheme="minorEastAsia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C6A3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A30"/>
    <w:rPr>
      <w:rFonts w:eastAsiaTheme="minorEastAsia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3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34E"/>
    <w:rPr>
      <w:rFonts w:ascii="Segoe UI" w:eastAsiaTheme="minorEastAsia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rsid w:val="007B4247"/>
    <w:rPr>
      <w:color w:val="0563C1" w:themeColor="hyperlink"/>
      <w:u w:val="single"/>
    </w:rPr>
  </w:style>
  <w:style w:type="paragraph" w:customStyle="1" w:styleId="ECHRParaSpaced">
    <w:name w:val="ECHR_Para_Spaced"/>
    <w:aliases w:val="Para_Spaced"/>
    <w:basedOn w:val="Normale"/>
    <w:uiPriority w:val="4"/>
    <w:qFormat/>
    <w:rsid w:val="00C64946"/>
    <w:pPr>
      <w:spacing w:before="120" w:after="120"/>
      <w:jc w:val="both"/>
    </w:pPr>
    <w:rPr>
      <w:rFonts w:eastAsiaTheme="minorHAnsi"/>
      <w:sz w:val="22"/>
      <w:szCs w:val="22"/>
      <w:lang w:val="en-GB"/>
    </w:rPr>
  </w:style>
  <w:style w:type="paragraph" w:styleId="NormaleWeb">
    <w:name w:val="Normal (Web)"/>
    <w:basedOn w:val="Normale"/>
    <w:uiPriority w:val="99"/>
    <w:unhideWhenUsed/>
    <w:rsid w:val="00C649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Konini</dc:creator>
  <cp:keywords/>
  <dc:description/>
  <cp:lastModifiedBy>Edmond Konini</cp:lastModifiedBy>
  <cp:revision>17</cp:revision>
  <cp:lastPrinted>2023-01-20T07:19:00Z</cp:lastPrinted>
  <dcterms:created xsi:type="dcterms:W3CDTF">2022-03-27T08:23:00Z</dcterms:created>
  <dcterms:modified xsi:type="dcterms:W3CDTF">2023-05-04T12:09:00Z</dcterms:modified>
</cp:coreProperties>
</file>